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8A9" w:rsidRPr="00A94F4E" w:rsidRDefault="004158A9" w:rsidP="004158A9">
      <w:pPr>
        <w:spacing w:before="210" w:after="0" w:line="315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FORMULARIO </w:t>
      </w:r>
      <w:r w:rsidR="00F576F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No. 1 </w:t>
      </w: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DE INSCRIPCIÓN</w:t>
      </w:r>
    </w:p>
    <w:p w:rsidR="00CD1D7B" w:rsidRDefault="00CD1D7B" w:rsidP="00B437DD">
      <w:pPr>
        <w:jc w:val="center"/>
        <w:rPr>
          <w:b/>
          <w:sz w:val="26"/>
          <w:szCs w:val="26"/>
        </w:rPr>
      </w:pPr>
    </w:p>
    <w:p w:rsidR="00B437DD" w:rsidRPr="00A94F4E" w:rsidRDefault="00B437DD" w:rsidP="00B437DD">
      <w:pPr>
        <w:jc w:val="center"/>
        <w:rPr>
          <w:b/>
          <w:sz w:val="26"/>
          <w:szCs w:val="26"/>
        </w:rPr>
      </w:pPr>
      <w:r w:rsidRPr="00A94F4E">
        <w:rPr>
          <w:b/>
          <w:sz w:val="26"/>
          <w:szCs w:val="26"/>
        </w:rPr>
        <w:t>PRIMERA OLIMPIADA AMBIENTAL EN REFRIGERACIÓN Y AIRE ACONDICIONADO</w:t>
      </w:r>
    </w:p>
    <w:p w:rsidR="004158A9" w:rsidRDefault="004158A9" w:rsidP="004158A9">
      <w:pPr>
        <w:spacing w:before="210" w:after="0" w:line="315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En </w:t>
      </w:r>
      <w:r w:rsidR="0098756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el marco de la celebración del “Día I</w:t>
      </w: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nternacional de</w:t>
      </w:r>
      <w:r w:rsidR="0098756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la P</w:t>
      </w: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reservación de la </w:t>
      </w:r>
      <w:r w:rsidR="0098756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Capa de O</w:t>
      </w: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zono</w:t>
      </w:r>
      <w:r w:rsidR="0098756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”</w:t>
      </w:r>
    </w:p>
    <w:p w:rsidR="0098756E" w:rsidRPr="00A94F4E" w:rsidRDefault="0098756E" w:rsidP="004158A9">
      <w:pPr>
        <w:spacing w:before="210" w:after="0" w:line="315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t>16 de septiembre de 2016</w:t>
      </w:r>
    </w:p>
    <w:p w:rsidR="004158A9" w:rsidRPr="00A94F4E" w:rsidRDefault="004158A9" w:rsidP="004158A9">
      <w:pPr>
        <w:spacing w:before="210" w:after="0" w:line="315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tbl>
      <w:tblPr>
        <w:tblStyle w:val="Tablaconcuadrcula"/>
        <w:tblW w:w="10490" w:type="dxa"/>
        <w:jc w:val="center"/>
        <w:tblLook w:val="04A0"/>
      </w:tblPr>
      <w:tblGrid>
        <w:gridCol w:w="3261"/>
        <w:gridCol w:w="1276"/>
        <w:gridCol w:w="1134"/>
        <w:gridCol w:w="1134"/>
        <w:gridCol w:w="70"/>
        <w:gridCol w:w="1064"/>
        <w:gridCol w:w="2551"/>
      </w:tblGrid>
      <w:tr w:rsidR="00A94F4E" w:rsidRPr="00A94F4E" w:rsidTr="009F3DAB">
        <w:trPr>
          <w:jc w:val="center"/>
        </w:trPr>
        <w:tc>
          <w:tcPr>
            <w:tcW w:w="3261" w:type="dxa"/>
          </w:tcPr>
          <w:p w:rsidR="001971E4" w:rsidRPr="00A94F4E" w:rsidRDefault="001971E4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NOMBRE</w:t>
            </w:r>
            <w:r w:rsidR="00B7750B"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 TÉCNICO Ó EMPRESA</w:t>
            </w:r>
          </w:p>
        </w:tc>
        <w:tc>
          <w:tcPr>
            <w:tcW w:w="7229" w:type="dxa"/>
            <w:gridSpan w:val="6"/>
          </w:tcPr>
          <w:p w:rsidR="001971E4" w:rsidRPr="00A94F4E" w:rsidRDefault="001971E4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3261" w:type="dxa"/>
          </w:tcPr>
          <w:p w:rsidR="00B7750B" w:rsidRPr="00A94F4E" w:rsidRDefault="00B7750B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IDENTIFICACIÓN</w:t>
            </w:r>
          </w:p>
        </w:tc>
        <w:tc>
          <w:tcPr>
            <w:tcW w:w="1276" w:type="dxa"/>
          </w:tcPr>
          <w:p w:rsidR="00B7750B" w:rsidRPr="00A94F4E" w:rsidRDefault="00CD0FC3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sz w:val="24"/>
                <w:szCs w:val="24"/>
                <w:lang w:eastAsia="es-CO"/>
              </w:rPr>
              <w:pict>
                <v:rect id="Rectángulo 1" o:spid="_x0000_s1026" style="position:absolute;margin-left:30.1pt;margin-top:8.9pt;width:16.9pt;height:11.9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" fillcolor="white [3212]" strokecolor="black [3213]" strokeweight="2pt"/>
              </w:pict>
            </w:r>
            <w:r w:rsidR="00B7750B"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NIT</w:t>
            </w:r>
            <w:r w:rsidR="001B4A6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 </w:t>
            </w:r>
          </w:p>
        </w:tc>
        <w:tc>
          <w:tcPr>
            <w:tcW w:w="1134" w:type="dxa"/>
          </w:tcPr>
          <w:p w:rsidR="00B7750B" w:rsidRPr="00A94F4E" w:rsidRDefault="00CD0FC3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sz w:val="24"/>
                <w:szCs w:val="24"/>
                <w:lang w:eastAsia="es-CO"/>
              </w:rPr>
              <w:pict>
                <v:rect id="Rectángulo 2" o:spid="_x0000_s1027" style="position:absolute;margin-left:30.2pt;margin-top:9.3pt;width:16.9pt;height:11.9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" fillcolor="white [3212]" strokecolor="black [3213]" strokeweight="2pt"/>
              </w:pict>
            </w:r>
            <w:r w:rsidR="00B7750B"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C.C.</w:t>
            </w:r>
          </w:p>
        </w:tc>
        <w:tc>
          <w:tcPr>
            <w:tcW w:w="4819" w:type="dxa"/>
            <w:gridSpan w:val="4"/>
          </w:tcPr>
          <w:p w:rsidR="00B7750B" w:rsidRPr="00A94F4E" w:rsidRDefault="00B7750B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Número: </w:t>
            </w:r>
          </w:p>
        </w:tc>
      </w:tr>
      <w:tr w:rsidR="000C0558" w:rsidRPr="00A94F4E" w:rsidTr="009F3DAB">
        <w:trPr>
          <w:jc w:val="center"/>
        </w:trPr>
        <w:tc>
          <w:tcPr>
            <w:tcW w:w="3261" w:type="dxa"/>
          </w:tcPr>
          <w:p w:rsidR="000C0558" w:rsidRPr="00A94F4E" w:rsidRDefault="000C0558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DIRECCIÓN</w:t>
            </w:r>
          </w:p>
        </w:tc>
        <w:tc>
          <w:tcPr>
            <w:tcW w:w="3614" w:type="dxa"/>
            <w:gridSpan w:val="4"/>
          </w:tcPr>
          <w:p w:rsidR="000C0558" w:rsidRPr="00A94F4E" w:rsidRDefault="000C0558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3615" w:type="dxa"/>
            <w:gridSpan w:val="2"/>
          </w:tcPr>
          <w:p w:rsidR="000C0558" w:rsidRPr="00A94F4E" w:rsidRDefault="000C0558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CIUDAD</w:t>
            </w:r>
          </w:p>
        </w:tc>
      </w:tr>
      <w:tr w:rsidR="00A94F4E" w:rsidRPr="00A94F4E" w:rsidTr="009F3DAB">
        <w:trPr>
          <w:jc w:val="center"/>
        </w:trPr>
        <w:tc>
          <w:tcPr>
            <w:tcW w:w="3261" w:type="dxa"/>
          </w:tcPr>
          <w:p w:rsidR="001971E4" w:rsidRPr="00A94F4E" w:rsidRDefault="001971E4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TELEFONO FIJO</w:t>
            </w:r>
          </w:p>
        </w:tc>
        <w:tc>
          <w:tcPr>
            <w:tcW w:w="7229" w:type="dxa"/>
            <w:gridSpan w:val="6"/>
          </w:tcPr>
          <w:p w:rsidR="001971E4" w:rsidRPr="00A94F4E" w:rsidRDefault="001971E4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3261" w:type="dxa"/>
          </w:tcPr>
          <w:p w:rsidR="001971E4" w:rsidRPr="00A94F4E" w:rsidRDefault="001971E4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TELEFONO CELULAR</w:t>
            </w:r>
          </w:p>
        </w:tc>
        <w:tc>
          <w:tcPr>
            <w:tcW w:w="7229" w:type="dxa"/>
            <w:gridSpan w:val="6"/>
          </w:tcPr>
          <w:p w:rsidR="001971E4" w:rsidRPr="00A94F4E" w:rsidRDefault="001971E4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3261" w:type="dxa"/>
          </w:tcPr>
          <w:p w:rsidR="001971E4" w:rsidRPr="00A94F4E" w:rsidRDefault="001971E4" w:rsidP="000C0558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CIUDAD </w:t>
            </w:r>
            <w:r w:rsidR="000C055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DONDE PARTICIPARÁ</w:t>
            </w:r>
          </w:p>
        </w:tc>
        <w:tc>
          <w:tcPr>
            <w:tcW w:w="7229" w:type="dxa"/>
            <w:gridSpan w:val="6"/>
          </w:tcPr>
          <w:p w:rsidR="001971E4" w:rsidRPr="00A94F4E" w:rsidRDefault="001971E4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3261" w:type="dxa"/>
          </w:tcPr>
          <w:p w:rsidR="001971E4" w:rsidRPr="00A94F4E" w:rsidRDefault="001971E4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CORREO ELECTRÓNICO</w:t>
            </w:r>
          </w:p>
        </w:tc>
        <w:tc>
          <w:tcPr>
            <w:tcW w:w="7229" w:type="dxa"/>
            <w:gridSpan w:val="6"/>
          </w:tcPr>
          <w:p w:rsidR="001971E4" w:rsidRPr="00A94F4E" w:rsidRDefault="001971E4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3261" w:type="dxa"/>
          </w:tcPr>
          <w:p w:rsidR="00FD5735" w:rsidRPr="00A94F4E" w:rsidRDefault="00FD5735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REFERENCIA FAMILIAR</w:t>
            </w:r>
          </w:p>
        </w:tc>
        <w:tc>
          <w:tcPr>
            <w:tcW w:w="7229" w:type="dxa"/>
            <w:gridSpan w:val="6"/>
          </w:tcPr>
          <w:p w:rsidR="00FD5735" w:rsidRPr="00A94F4E" w:rsidRDefault="00FD5735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                                        </w:t>
            </w:r>
            <w:r w:rsidR="000A76B5"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                 </w:t>
            </w: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TELEFONO:</w:t>
            </w:r>
          </w:p>
        </w:tc>
      </w:tr>
      <w:tr w:rsidR="00A94F4E" w:rsidRPr="00A94F4E" w:rsidTr="009F3DAB">
        <w:trPr>
          <w:jc w:val="center"/>
        </w:trPr>
        <w:tc>
          <w:tcPr>
            <w:tcW w:w="3261" w:type="dxa"/>
          </w:tcPr>
          <w:p w:rsidR="00FD5735" w:rsidRPr="00A94F4E" w:rsidRDefault="00FD5735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REFERENCIA PERSONAL</w:t>
            </w:r>
          </w:p>
        </w:tc>
        <w:tc>
          <w:tcPr>
            <w:tcW w:w="7229" w:type="dxa"/>
            <w:gridSpan w:val="6"/>
          </w:tcPr>
          <w:p w:rsidR="00FD5735" w:rsidRPr="00A94F4E" w:rsidRDefault="00FD5735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                                       </w:t>
            </w:r>
            <w:r w:rsidR="000A76B5"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                  </w:t>
            </w: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TELEFONO:</w:t>
            </w:r>
          </w:p>
        </w:tc>
      </w:tr>
      <w:tr w:rsidR="00175362" w:rsidRPr="00A94F4E" w:rsidTr="009F3DAB">
        <w:trPr>
          <w:trHeight w:val="482"/>
          <w:jc w:val="center"/>
        </w:trPr>
        <w:tc>
          <w:tcPr>
            <w:tcW w:w="3261" w:type="dxa"/>
            <w:vMerge w:val="restart"/>
          </w:tcPr>
          <w:p w:rsidR="00175362" w:rsidRPr="00A94F4E" w:rsidRDefault="00175362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 xml:space="preserve">TÉCNICO QUE PRESENTARÁ LAS PRUEBAS </w:t>
            </w:r>
          </w:p>
        </w:tc>
        <w:tc>
          <w:tcPr>
            <w:tcW w:w="4678" w:type="dxa"/>
            <w:gridSpan w:val="5"/>
          </w:tcPr>
          <w:p w:rsidR="00175362" w:rsidRPr="00175362" w:rsidRDefault="00175362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1753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2551" w:type="dxa"/>
          </w:tcPr>
          <w:p w:rsidR="00175362" w:rsidRPr="00175362" w:rsidRDefault="00175362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1753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C.C.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:</w:t>
            </w:r>
          </w:p>
        </w:tc>
      </w:tr>
      <w:tr w:rsidR="00175362" w:rsidRPr="00A94F4E" w:rsidTr="009F3DAB">
        <w:trPr>
          <w:trHeight w:val="482"/>
          <w:jc w:val="center"/>
        </w:trPr>
        <w:tc>
          <w:tcPr>
            <w:tcW w:w="3261" w:type="dxa"/>
            <w:vMerge/>
          </w:tcPr>
          <w:p w:rsidR="00175362" w:rsidRPr="00A94F4E" w:rsidRDefault="00175362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3544" w:type="dxa"/>
            <w:gridSpan w:val="3"/>
            <w:tcMar>
              <w:top w:w="113" w:type="dxa"/>
              <w:bottom w:w="113" w:type="dxa"/>
            </w:tcMar>
          </w:tcPr>
          <w:p w:rsidR="00175362" w:rsidRDefault="00175362" w:rsidP="00175362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1753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Talla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camisa de</w:t>
            </w:r>
            <w:r w:rsidRPr="001753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trabajo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:</w:t>
            </w:r>
          </w:p>
          <w:p w:rsidR="00175362" w:rsidRPr="00175362" w:rsidRDefault="00CD0FC3" w:rsidP="00175362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CD0FC3">
              <w:rPr>
                <w:rFonts w:ascii="Arial" w:eastAsia="Times New Roman" w:hAnsi="Arial" w:cs="Arial"/>
                <w:b/>
                <w:bCs/>
                <w:noProof/>
                <w:sz w:val="24"/>
                <w:szCs w:val="24"/>
                <w:lang w:eastAsia="es-CO"/>
              </w:rPr>
              <w:pict>
                <v:rect id="Rectángulo 6" o:spid="_x0000_s1031" style="position:absolute;margin-left:128.05pt;margin-top:13.1pt;width:16.9pt;height:11.9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" fillcolor="white [3212]" strokecolor="black [3213]" strokeweight="2pt"/>
              </w:pict>
            </w:r>
            <w:r w:rsidRPr="00CD0FC3">
              <w:rPr>
                <w:rFonts w:ascii="Arial" w:eastAsia="Times New Roman" w:hAnsi="Arial" w:cs="Arial"/>
                <w:b/>
                <w:bCs/>
                <w:noProof/>
                <w:sz w:val="24"/>
                <w:szCs w:val="24"/>
                <w:lang w:eastAsia="es-CO"/>
              </w:rPr>
              <w:pict>
                <v:rect id="Rectángulo 5" o:spid="_x0000_s1030" style="position:absolute;margin-left:84.3pt;margin-top:12.35pt;width:16.9pt;height:11.9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" fillcolor="white [3212]" strokecolor="black [3213]" strokeweight="2pt"/>
              </w:pict>
            </w:r>
            <w:r w:rsidRPr="00CD0FC3">
              <w:rPr>
                <w:rFonts w:ascii="Arial" w:eastAsia="Times New Roman" w:hAnsi="Arial" w:cs="Arial"/>
                <w:b/>
                <w:bCs/>
                <w:noProof/>
                <w:sz w:val="24"/>
                <w:szCs w:val="24"/>
                <w:lang w:eastAsia="es-CO"/>
              </w:rPr>
              <w:pict>
                <v:rect id="Rectángulo 4" o:spid="_x0000_s1029" style="position:absolute;margin-left:50.35pt;margin-top:12.35pt;width:16.9pt;height:11.9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" fillcolor="white [3212]" strokecolor="black [3213]" strokeweight="2pt"/>
              </w:pict>
            </w:r>
            <w:r w:rsidRPr="00CD0FC3">
              <w:rPr>
                <w:rFonts w:ascii="Arial" w:eastAsia="Times New Roman" w:hAnsi="Arial" w:cs="Arial"/>
                <w:b/>
                <w:bCs/>
                <w:noProof/>
                <w:sz w:val="24"/>
                <w:szCs w:val="24"/>
                <w:lang w:eastAsia="es-CO"/>
              </w:rPr>
              <w:pict>
                <v:rect id="Rectángulo 3" o:spid="_x0000_s1028" style="position:absolute;margin-left:13.4pt;margin-top:12.5pt;width:16.9pt;height:11.9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" fillcolor="white [3212]" strokecolor="black [3213]" strokeweight="2pt"/>
              </w:pict>
            </w:r>
            <w:r w:rsidR="0017536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 S          M           L           XL</w:t>
            </w:r>
          </w:p>
        </w:tc>
        <w:tc>
          <w:tcPr>
            <w:tcW w:w="3685" w:type="dxa"/>
            <w:gridSpan w:val="3"/>
            <w:tcMar>
              <w:top w:w="113" w:type="dxa"/>
              <w:bottom w:w="113" w:type="dxa"/>
            </w:tcMar>
          </w:tcPr>
          <w:p w:rsidR="00175362" w:rsidRDefault="00175362" w:rsidP="004158A9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Talla guantes (en pulgadas): ______</w:t>
            </w:r>
          </w:p>
          <w:p w:rsidR="00175362" w:rsidRPr="00175362" w:rsidRDefault="0075301C" w:rsidP="0075301C">
            <w:pPr>
              <w:spacing w:before="210" w:line="315" w:lineRule="atLeast"/>
              <w:outlineLvl w:val="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 xml:space="preserve">(Por ejemplo: 7 </w:t>
            </w:r>
            <w:r w:rsidRPr="007530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1/2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”)</w:t>
            </w:r>
          </w:p>
        </w:tc>
      </w:tr>
    </w:tbl>
    <w:p w:rsidR="001971E4" w:rsidRDefault="001971E4" w:rsidP="004158A9">
      <w:pPr>
        <w:spacing w:before="210" w:after="0" w:line="315" w:lineRule="atLeast"/>
        <w:jc w:val="center"/>
        <w:outlineLvl w:val="1"/>
      </w:pPr>
    </w:p>
    <w:p w:rsidR="00BB3329" w:rsidRDefault="00BB3329" w:rsidP="004158A9">
      <w:pPr>
        <w:spacing w:before="210" w:after="0" w:line="315" w:lineRule="atLeast"/>
        <w:jc w:val="center"/>
        <w:outlineLvl w:val="1"/>
      </w:pPr>
    </w:p>
    <w:p w:rsidR="00BB3329" w:rsidRDefault="00BB3329" w:rsidP="004158A9">
      <w:pPr>
        <w:spacing w:before="210" w:after="0" w:line="315" w:lineRule="atLeast"/>
        <w:jc w:val="center"/>
        <w:outlineLvl w:val="1"/>
      </w:pPr>
    </w:p>
    <w:p w:rsidR="00452456" w:rsidRDefault="00452456" w:rsidP="004158A9">
      <w:pPr>
        <w:spacing w:before="210" w:after="0" w:line="315" w:lineRule="atLeast"/>
        <w:jc w:val="center"/>
        <w:outlineLvl w:val="1"/>
      </w:pPr>
    </w:p>
    <w:tbl>
      <w:tblPr>
        <w:tblStyle w:val="Tablaconcuadrcula"/>
        <w:tblW w:w="10490" w:type="dxa"/>
        <w:jc w:val="center"/>
        <w:tblLook w:val="04A0"/>
      </w:tblPr>
      <w:tblGrid>
        <w:gridCol w:w="9339"/>
        <w:gridCol w:w="575"/>
        <w:gridCol w:w="576"/>
      </w:tblGrid>
      <w:tr w:rsidR="00A94F4E" w:rsidRPr="00A94F4E" w:rsidTr="009F3DAB">
        <w:trPr>
          <w:tblHeader/>
          <w:jc w:val="center"/>
        </w:trPr>
        <w:tc>
          <w:tcPr>
            <w:tcW w:w="9339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lastRenderedPageBreak/>
              <w:t>RESPONDA EN LA CASILLA QUE CORRESPONDA</w:t>
            </w:r>
          </w:p>
        </w:tc>
        <w:tc>
          <w:tcPr>
            <w:tcW w:w="575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SI</w:t>
            </w:r>
          </w:p>
        </w:tc>
        <w:tc>
          <w:tcPr>
            <w:tcW w:w="576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NO</w:t>
            </w:r>
          </w:p>
        </w:tc>
      </w:tr>
      <w:tr w:rsidR="00A94F4E" w:rsidRPr="00A94F4E" w:rsidTr="009F3DAB">
        <w:trPr>
          <w:trHeight w:val="589"/>
          <w:jc w:val="center"/>
        </w:trPr>
        <w:tc>
          <w:tcPr>
            <w:tcW w:w="9339" w:type="dxa"/>
          </w:tcPr>
          <w:p w:rsidR="001971E4" w:rsidRPr="00A94F4E" w:rsidRDefault="001971E4" w:rsidP="0006330F">
            <w:pPr>
              <w:spacing w:before="210" w:line="315" w:lineRule="atLeast"/>
              <w:jc w:val="both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94F4E">
              <w:t xml:space="preserve">Es usted técnico certificado en la </w:t>
            </w:r>
            <w:r w:rsidR="00B437DD" w:rsidRPr="00A94F4E">
              <w:t>NCL 280501022 ¨Aplicar buenas prácticas en el uso de refrigerantes y lubricantes en instalaciones de refrigeración y climatización (RC), según normatividad ambiental¨</w:t>
            </w:r>
          </w:p>
        </w:tc>
        <w:tc>
          <w:tcPr>
            <w:tcW w:w="575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576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9339" w:type="dxa"/>
          </w:tcPr>
          <w:p w:rsidR="001971E4" w:rsidRPr="00A94F4E" w:rsidRDefault="001971E4" w:rsidP="0006330F">
            <w:pPr>
              <w:spacing w:before="210" w:line="315" w:lineRule="atLeast"/>
              <w:jc w:val="both"/>
              <w:outlineLvl w:val="1"/>
            </w:pPr>
            <w:r w:rsidRPr="00A94F4E">
              <w:t>Anexa al presente formulario todos los documentos solicitados para la inscripción.</w:t>
            </w:r>
          </w:p>
        </w:tc>
        <w:tc>
          <w:tcPr>
            <w:tcW w:w="575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576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9339" w:type="dxa"/>
          </w:tcPr>
          <w:p w:rsidR="001971E4" w:rsidRPr="00A94F4E" w:rsidRDefault="001971E4" w:rsidP="0006330F">
            <w:pPr>
              <w:spacing w:before="210" w:line="315" w:lineRule="atLeast"/>
              <w:jc w:val="both"/>
              <w:outlineLvl w:val="1"/>
            </w:pPr>
            <w:r w:rsidRPr="00A94F4E">
              <w:t>Ha leído cuidadosamente los términos de concurso y los acepta</w:t>
            </w:r>
          </w:p>
        </w:tc>
        <w:tc>
          <w:tcPr>
            <w:tcW w:w="575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576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9339" w:type="dxa"/>
          </w:tcPr>
          <w:p w:rsidR="001971E4" w:rsidRPr="00A94F4E" w:rsidRDefault="001971E4" w:rsidP="00B437DD">
            <w:pPr>
              <w:spacing w:before="210" w:line="315" w:lineRule="atLeast"/>
              <w:jc w:val="both"/>
              <w:outlineLvl w:val="1"/>
            </w:pPr>
            <w:r w:rsidRPr="00A94F4E">
              <w:t xml:space="preserve">Es totalmente claro que </w:t>
            </w:r>
            <w:r w:rsidR="00452456">
              <w:t xml:space="preserve">en caso de resultar ganador, </w:t>
            </w:r>
            <w:r w:rsidRPr="00A94F4E">
              <w:t xml:space="preserve">usted se hace acreedor al derecho de recibir </w:t>
            </w:r>
            <w:r w:rsidR="00B437DD" w:rsidRPr="00A94F4E">
              <w:t xml:space="preserve">el kit de recuperación de </w:t>
            </w:r>
            <w:r w:rsidRPr="00A94F4E">
              <w:t xml:space="preserve">gases refrigerantes </w:t>
            </w:r>
            <w:r w:rsidR="00452456">
              <w:t>definido en estos términos, que será entregado por parte de la UTO</w:t>
            </w:r>
            <w:r w:rsidRPr="00A94F4E">
              <w:t xml:space="preserve"> una vez se haya terminado el proceso de compra y arribo de los equipos a Colombia.</w:t>
            </w:r>
          </w:p>
        </w:tc>
        <w:tc>
          <w:tcPr>
            <w:tcW w:w="575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576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9339" w:type="dxa"/>
          </w:tcPr>
          <w:p w:rsidR="001971E4" w:rsidRPr="00A94F4E" w:rsidRDefault="001971E4" w:rsidP="0006330F">
            <w:pPr>
              <w:spacing w:before="210" w:line="315" w:lineRule="atLeast"/>
              <w:jc w:val="both"/>
              <w:outlineLvl w:val="1"/>
            </w:pPr>
            <w:r w:rsidRPr="00A94F4E">
              <w:t xml:space="preserve">Se compromete a cumplir con todas las bases del concurso </w:t>
            </w:r>
          </w:p>
        </w:tc>
        <w:tc>
          <w:tcPr>
            <w:tcW w:w="575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576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9339" w:type="dxa"/>
          </w:tcPr>
          <w:p w:rsidR="001971E4" w:rsidRPr="00A94F4E" w:rsidRDefault="001971E4" w:rsidP="0006330F">
            <w:pPr>
              <w:spacing w:before="210" w:line="315" w:lineRule="atLeast"/>
              <w:jc w:val="both"/>
              <w:outlineLvl w:val="1"/>
            </w:pPr>
            <w:r w:rsidRPr="00A94F4E">
              <w:t>Se compromete a respetar las bases del concurso y a aceptar los resultados del mismo.</w:t>
            </w:r>
          </w:p>
        </w:tc>
        <w:tc>
          <w:tcPr>
            <w:tcW w:w="575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576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9339" w:type="dxa"/>
          </w:tcPr>
          <w:p w:rsidR="001971E4" w:rsidRPr="00A94F4E" w:rsidRDefault="001971E4" w:rsidP="0006330F">
            <w:pPr>
              <w:spacing w:before="210" w:line="315" w:lineRule="atLeast"/>
              <w:jc w:val="both"/>
              <w:outlineLvl w:val="1"/>
            </w:pPr>
            <w:r w:rsidRPr="00A94F4E">
              <w:t>Se compromete a presentarse a tiempo el día del concurso y a disponer del tiempo necesario para participar</w:t>
            </w:r>
          </w:p>
        </w:tc>
        <w:tc>
          <w:tcPr>
            <w:tcW w:w="575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576" w:type="dxa"/>
          </w:tcPr>
          <w:p w:rsidR="001971E4" w:rsidRPr="00A94F4E" w:rsidRDefault="001971E4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9339" w:type="dxa"/>
          </w:tcPr>
          <w:p w:rsidR="00724988" w:rsidRPr="00A94F4E" w:rsidRDefault="00724988" w:rsidP="0006330F">
            <w:pPr>
              <w:spacing w:before="210" w:line="315" w:lineRule="atLeast"/>
              <w:jc w:val="both"/>
              <w:outlineLvl w:val="1"/>
            </w:pPr>
            <w:r w:rsidRPr="00A94F4E">
              <w:t>Se compromete a utilizar todos los elementos de protección personal que le serán entregados para participar en el concurso</w:t>
            </w:r>
          </w:p>
        </w:tc>
        <w:tc>
          <w:tcPr>
            <w:tcW w:w="575" w:type="dxa"/>
          </w:tcPr>
          <w:p w:rsidR="00724988" w:rsidRPr="00A94F4E" w:rsidRDefault="00724988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576" w:type="dxa"/>
          </w:tcPr>
          <w:p w:rsidR="00724988" w:rsidRPr="00A94F4E" w:rsidRDefault="00724988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A94F4E" w:rsidRPr="00A94F4E" w:rsidTr="009F3DAB">
        <w:trPr>
          <w:jc w:val="center"/>
        </w:trPr>
        <w:tc>
          <w:tcPr>
            <w:tcW w:w="9339" w:type="dxa"/>
          </w:tcPr>
          <w:p w:rsidR="00724988" w:rsidRPr="00A94F4E" w:rsidRDefault="00724988" w:rsidP="0006330F">
            <w:pPr>
              <w:spacing w:before="210" w:line="315" w:lineRule="atLeast"/>
              <w:jc w:val="both"/>
              <w:outlineLvl w:val="1"/>
            </w:pPr>
            <w:r w:rsidRPr="00A94F4E">
              <w:t>Se presenta usted de forma voluntaria a este concurso</w:t>
            </w:r>
          </w:p>
        </w:tc>
        <w:tc>
          <w:tcPr>
            <w:tcW w:w="575" w:type="dxa"/>
          </w:tcPr>
          <w:p w:rsidR="00724988" w:rsidRPr="00A94F4E" w:rsidRDefault="00724988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576" w:type="dxa"/>
          </w:tcPr>
          <w:p w:rsidR="00724988" w:rsidRPr="00A94F4E" w:rsidRDefault="00724988" w:rsidP="0006330F">
            <w:pPr>
              <w:spacing w:before="210" w:line="315" w:lineRule="atLeast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</w:tr>
    </w:tbl>
    <w:p w:rsidR="001971E4" w:rsidRPr="00A94F4E" w:rsidRDefault="001971E4" w:rsidP="001971E4">
      <w:pPr>
        <w:spacing w:before="210" w:after="0" w:line="315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:rsidR="00724988" w:rsidRPr="00A94F4E" w:rsidRDefault="00724988" w:rsidP="00724988">
      <w:pPr>
        <w:spacing w:before="210" w:after="0" w:line="315" w:lineRule="atLeast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:rsidR="00724988" w:rsidRPr="00A94F4E" w:rsidRDefault="00724988" w:rsidP="00724988">
      <w:pPr>
        <w:spacing w:before="210" w:after="0" w:line="315" w:lineRule="atLeast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______________________________ (firma)</w:t>
      </w:r>
    </w:p>
    <w:p w:rsidR="00724988" w:rsidRPr="00A94F4E" w:rsidRDefault="00724988" w:rsidP="00724988">
      <w:pPr>
        <w:spacing w:before="210" w:after="0" w:line="315" w:lineRule="atLeast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NOMBRE</w:t>
      </w:r>
    </w:p>
    <w:p w:rsidR="00724988" w:rsidRPr="00A94F4E" w:rsidRDefault="00724988" w:rsidP="00724988">
      <w:pPr>
        <w:spacing w:before="210" w:after="0" w:line="315" w:lineRule="atLeast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C.C.</w:t>
      </w:r>
    </w:p>
    <w:p w:rsidR="00724988" w:rsidRPr="00A94F4E" w:rsidRDefault="00724988" w:rsidP="00724988">
      <w:pPr>
        <w:spacing w:before="210" w:after="0" w:line="315" w:lineRule="atLeast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DE:</w:t>
      </w:r>
    </w:p>
    <w:p w:rsidR="00724988" w:rsidRPr="00A94F4E" w:rsidRDefault="00724988" w:rsidP="00724988">
      <w:pPr>
        <w:spacing w:before="210" w:after="0" w:line="315" w:lineRule="atLeast"/>
        <w:outlineLvl w:val="1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A94F4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FECHA:  </w:t>
      </w:r>
    </w:p>
    <w:sectPr w:rsidR="00724988" w:rsidRPr="00A94F4E" w:rsidSect="001A1258">
      <w:footerReference w:type="default" r:id="rId8"/>
      <w:pgSz w:w="12240" w:h="15840" w:code="1"/>
      <w:pgMar w:top="1440" w:right="1077" w:bottom="1440" w:left="107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266" w:rsidRDefault="006C5266" w:rsidP="009226DA">
      <w:pPr>
        <w:spacing w:after="0" w:line="240" w:lineRule="auto"/>
      </w:pPr>
      <w:r>
        <w:separator/>
      </w:r>
    </w:p>
  </w:endnote>
  <w:endnote w:type="continuationSeparator" w:id="0">
    <w:p w:rsidR="006C5266" w:rsidRDefault="006C5266" w:rsidP="00922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7812303"/>
      <w:docPartObj>
        <w:docPartGallery w:val="Page Numbers (Bottom of Page)"/>
        <w:docPartUnique/>
      </w:docPartObj>
    </w:sdtPr>
    <w:sdtContent>
      <w:p w:rsidR="009226DA" w:rsidRDefault="00CD0FC3">
        <w:pPr>
          <w:pStyle w:val="Piedepgina"/>
        </w:pPr>
        <w:r w:rsidRPr="00CD0FC3">
          <w:rPr>
            <w:rFonts w:asciiTheme="majorHAnsi" w:eastAsiaTheme="majorEastAsia" w:hAnsiTheme="majorHAnsi" w:cstheme="majorBidi"/>
            <w:sz w:val="28"/>
            <w:szCs w:val="28"/>
          </w:rPr>
          <w:pict>
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<v:formulas>
                <v:f eqn="val #0"/>
                <v:f eqn="val #1"/>
                <v:f eqn="val #2"/>
                <v:f eqn="val width"/>
                <v:f eqn="val height"/>
                <v:f eqn="prod width 1 8"/>
                <v:f eqn="prod width 1 2"/>
                <v:f eqn="prod width 7 8"/>
                <v:f eqn="prod width 3 2"/>
                <v:f eqn="sum 0 0 @6"/>
                <v:f eqn="sum height 0 #2"/>
                <v:f eqn="prod @10 30573 4096"/>
                <v:f eqn="prod @11 2 1"/>
                <v:f eqn="sum height 0 @12"/>
                <v:f eqn="sum @11 #2 0"/>
                <v:f eqn="sum @11 height #1"/>
                <v:f eqn="sum height 0 #1"/>
                <v:f eqn="prod @16 1 2"/>
                <v:f eqn="sum @11 @17 0"/>
                <v:f eqn="sum @14 #1 height"/>
                <v:f eqn="sum #0 @5 0"/>
                <v:f eqn="sum width 0 @20"/>
                <v:f eqn="sum width 0 #0"/>
                <v:f eqn="sum @6 0 #0"/>
                <v:f eqn="ellipse @23 width @11"/>
                <v:f eqn="sum @24 height @11"/>
                <v:f eqn="sum @25 @11 @19"/>
                <v:f eqn="sum #2 @11 @19"/>
                <v:f eqn="prod @11 2391 32768"/>
                <v:f eqn="sum @6 0 @20"/>
                <v:f eqn="ellipse @29 width @11"/>
                <v:f eqn="sum #1 @30 @11"/>
                <v:f eqn="sum @25 #1 height"/>
                <v:f eqn="sum height @30 @14"/>
                <v:f eqn="sum @11 @14 0"/>
                <v:f eqn="sum height 0 @34"/>
                <v:f eqn="sum @35 @19 @11"/>
                <v:f eqn="sum @10 @15 @11"/>
                <v:f eqn="sum @35 @15 @11"/>
                <v:f eqn="sum @28 @14 @18"/>
                <v:f eqn="sum height 0 @39"/>
                <v:f eqn="sum @19 0 @18"/>
                <v:f eqn="prod @41 2 3"/>
                <v:f eqn="sum #1 0 @42"/>
                <v:f eqn="sum #2 0 @42"/>
                <v:f eqn="min @44 20925"/>
                <v:f eqn="prod width 3 8"/>
                <v:f eqn="sum @46 0 4"/>
              </v:formulas>
              <v:path o:extrusionok="f" o:connecttype="custom" o:connectlocs="@6,@1;@5,@40;@6,@4;@7,@40" o:connectangles="270,180,90,0" textboxrect="@0,@1,@22,@25"/>
              <v:handles>
                <v:h position="#0,bottomRight" xrange="@5,@47"/>
                <v:h position="center,#1" yrange="@10,@43"/>
                <v:h position="topLeft,#2" yrange="@27,@45"/>
              </v:handles>
              <o:complex v:ext="view"/>
            </v:shapetype>
            <v:shape id="AutoShape 13" o:spid="_x0000_s2050" type="#_x0000_t107" style="position:absolute;margin-left:0;margin-top:0;width:101pt;height:27.05pt;z-index:251659264;visibility:visible;mso-position-horizontal:center;mso-position-horizontal-relative:margin;mso-position-vertical:center;mso-position-vertical-relative:bottom-margin-area" filled="f" fillcolor="#17365d" strokecolor="black [3213]">
              <v:textbox>
                <w:txbxContent>
                  <w:p w:rsidR="009226DA" w:rsidRPr="00D62609" w:rsidRDefault="00CD0FC3">
                    <w:pPr>
                      <w:jc w:val="center"/>
                    </w:pPr>
                    <w:r w:rsidRPr="00D62609">
                      <w:fldChar w:fldCharType="begin"/>
                    </w:r>
                    <w:r w:rsidR="009226DA" w:rsidRPr="00D62609">
                      <w:instrText>PAGE    \* MERGEFORMAT</w:instrText>
                    </w:r>
                    <w:r w:rsidRPr="00D62609">
                      <w:fldChar w:fldCharType="separate"/>
                    </w:r>
                    <w:r w:rsidR="000617E8" w:rsidRPr="000617E8">
                      <w:rPr>
                        <w:noProof/>
                        <w:lang w:val="es-ES"/>
                      </w:rPr>
                      <w:t>1</w:t>
                    </w:r>
                    <w:r w:rsidRPr="00D62609">
                      <w:fldChar w:fldCharType="end"/>
                    </w:r>
                    <w:r w:rsidR="00D62609" w:rsidRPr="00D62609">
                      <w:t>/9</w:t>
                    </w:r>
                  </w:p>
                  <w:p w:rsidR="00D62609" w:rsidRDefault="00D62609"/>
                </w:txbxContent>
              </v:textbox>
              <w10:wrap anchorx="margin" anchory="margin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266" w:rsidRDefault="006C5266" w:rsidP="009226DA">
      <w:pPr>
        <w:spacing w:after="0" w:line="240" w:lineRule="auto"/>
      </w:pPr>
      <w:r>
        <w:separator/>
      </w:r>
    </w:p>
  </w:footnote>
  <w:footnote w:type="continuationSeparator" w:id="0">
    <w:p w:rsidR="006C5266" w:rsidRDefault="006C5266" w:rsidP="00922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B4898"/>
    <w:multiLevelType w:val="multilevel"/>
    <w:tmpl w:val="39A61A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BF44E11"/>
    <w:multiLevelType w:val="hybridMultilevel"/>
    <w:tmpl w:val="4CA48464"/>
    <w:lvl w:ilvl="0" w:tplc="0082CA6E">
      <w:start w:val="1"/>
      <w:numFmt w:val="lowerLetter"/>
      <w:lvlText w:val="%1.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A48D6"/>
    <w:multiLevelType w:val="hybridMultilevel"/>
    <w:tmpl w:val="9822E288"/>
    <w:lvl w:ilvl="0" w:tplc="3894081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443FB6"/>
    <w:multiLevelType w:val="hybridMultilevel"/>
    <w:tmpl w:val="EA7C2B0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8503F0F"/>
    <w:multiLevelType w:val="hybridMultilevel"/>
    <w:tmpl w:val="6EC62108"/>
    <w:lvl w:ilvl="0" w:tplc="33ACBCE6">
      <w:numFmt w:val="bullet"/>
      <w:lvlText w:val=""/>
      <w:lvlJc w:val="left"/>
      <w:pPr>
        <w:ind w:left="1065" w:hanging="705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7F59CD"/>
    <w:multiLevelType w:val="hybridMultilevel"/>
    <w:tmpl w:val="CEA2CA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C60F77"/>
    <w:multiLevelType w:val="hybridMultilevel"/>
    <w:tmpl w:val="81565A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A2203"/>
    <w:multiLevelType w:val="hybridMultilevel"/>
    <w:tmpl w:val="5948B994"/>
    <w:lvl w:ilvl="0" w:tplc="0082CA6E">
      <w:start w:val="1"/>
      <w:numFmt w:val="lowerLetter"/>
      <w:lvlText w:val="%1.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F1C58D2"/>
    <w:multiLevelType w:val="multilevel"/>
    <w:tmpl w:val="573883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44B22260"/>
    <w:multiLevelType w:val="hybridMultilevel"/>
    <w:tmpl w:val="DB00525E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5F7552F"/>
    <w:multiLevelType w:val="hybridMultilevel"/>
    <w:tmpl w:val="3D9C16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E970AD"/>
    <w:multiLevelType w:val="hybridMultilevel"/>
    <w:tmpl w:val="51DE07E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14636D"/>
    <w:multiLevelType w:val="hybridMultilevel"/>
    <w:tmpl w:val="2B4E92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9"/>
  </w:num>
  <w:num w:numId="5">
    <w:abstractNumId w:val="8"/>
  </w:num>
  <w:num w:numId="6">
    <w:abstractNumId w:val="2"/>
  </w:num>
  <w:num w:numId="7">
    <w:abstractNumId w:val="0"/>
  </w:num>
  <w:num w:numId="8">
    <w:abstractNumId w:val="10"/>
  </w:num>
  <w:num w:numId="9">
    <w:abstractNumId w:val="7"/>
  </w:num>
  <w:num w:numId="10">
    <w:abstractNumId w:val="1"/>
  </w:num>
  <w:num w:numId="11">
    <w:abstractNumId w:val="11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64EB2"/>
    <w:rsid w:val="000016E5"/>
    <w:rsid w:val="00004E25"/>
    <w:rsid w:val="00005830"/>
    <w:rsid w:val="00005C8A"/>
    <w:rsid w:val="00013B72"/>
    <w:rsid w:val="000250BC"/>
    <w:rsid w:val="00026AB7"/>
    <w:rsid w:val="00027338"/>
    <w:rsid w:val="000305D1"/>
    <w:rsid w:val="000353D3"/>
    <w:rsid w:val="000617E8"/>
    <w:rsid w:val="00062DA7"/>
    <w:rsid w:val="00063021"/>
    <w:rsid w:val="00082FF7"/>
    <w:rsid w:val="00083A4E"/>
    <w:rsid w:val="00090B05"/>
    <w:rsid w:val="000948F5"/>
    <w:rsid w:val="000A018A"/>
    <w:rsid w:val="000A0192"/>
    <w:rsid w:val="000A4757"/>
    <w:rsid w:val="000A538B"/>
    <w:rsid w:val="000A5BCE"/>
    <w:rsid w:val="000A76B5"/>
    <w:rsid w:val="000C0558"/>
    <w:rsid w:val="000C2F24"/>
    <w:rsid w:val="000C378A"/>
    <w:rsid w:val="000C75D0"/>
    <w:rsid w:val="000C7DE8"/>
    <w:rsid w:val="000D0E04"/>
    <w:rsid w:val="000D4E0F"/>
    <w:rsid w:val="000D6F27"/>
    <w:rsid w:val="000F0C7D"/>
    <w:rsid w:val="000F337B"/>
    <w:rsid w:val="000F5EBB"/>
    <w:rsid w:val="000F63FA"/>
    <w:rsid w:val="000F6799"/>
    <w:rsid w:val="000F7927"/>
    <w:rsid w:val="000F7F6F"/>
    <w:rsid w:val="00100C73"/>
    <w:rsid w:val="00101C07"/>
    <w:rsid w:val="00105010"/>
    <w:rsid w:val="00115768"/>
    <w:rsid w:val="00117F2C"/>
    <w:rsid w:val="00123B71"/>
    <w:rsid w:val="00126833"/>
    <w:rsid w:val="00134463"/>
    <w:rsid w:val="00142FDA"/>
    <w:rsid w:val="001435AF"/>
    <w:rsid w:val="00144728"/>
    <w:rsid w:val="00153F3D"/>
    <w:rsid w:val="00170548"/>
    <w:rsid w:val="00175362"/>
    <w:rsid w:val="0019043A"/>
    <w:rsid w:val="001934EE"/>
    <w:rsid w:val="00194790"/>
    <w:rsid w:val="00195604"/>
    <w:rsid w:val="00196E71"/>
    <w:rsid w:val="001971E4"/>
    <w:rsid w:val="001A1258"/>
    <w:rsid w:val="001B0BD8"/>
    <w:rsid w:val="001B4A66"/>
    <w:rsid w:val="001B70A7"/>
    <w:rsid w:val="001C0494"/>
    <w:rsid w:val="001C3DAA"/>
    <w:rsid w:val="001C73DB"/>
    <w:rsid w:val="001D0314"/>
    <w:rsid w:val="001D4837"/>
    <w:rsid w:val="001E2F91"/>
    <w:rsid w:val="001E76C9"/>
    <w:rsid w:val="00200C24"/>
    <w:rsid w:val="00200E80"/>
    <w:rsid w:val="00205BD1"/>
    <w:rsid w:val="00207F38"/>
    <w:rsid w:val="00211DF2"/>
    <w:rsid w:val="00212C6F"/>
    <w:rsid w:val="002135B5"/>
    <w:rsid w:val="00215FF3"/>
    <w:rsid w:val="00223EFF"/>
    <w:rsid w:val="002261CD"/>
    <w:rsid w:val="0023038C"/>
    <w:rsid w:val="00236D3D"/>
    <w:rsid w:val="002408AE"/>
    <w:rsid w:val="002552B4"/>
    <w:rsid w:val="00255667"/>
    <w:rsid w:val="00264AF0"/>
    <w:rsid w:val="00264EB2"/>
    <w:rsid w:val="00294AE7"/>
    <w:rsid w:val="00296185"/>
    <w:rsid w:val="002A38A3"/>
    <w:rsid w:val="002A667C"/>
    <w:rsid w:val="002B0E5F"/>
    <w:rsid w:val="002B3127"/>
    <w:rsid w:val="002B631F"/>
    <w:rsid w:val="002C29B4"/>
    <w:rsid w:val="002C4262"/>
    <w:rsid w:val="002C6891"/>
    <w:rsid w:val="002C690A"/>
    <w:rsid w:val="002D11EB"/>
    <w:rsid w:val="002E31E1"/>
    <w:rsid w:val="002E6115"/>
    <w:rsid w:val="002E64C1"/>
    <w:rsid w:val="002F411D"/>
    <w:rsid w:val="00303E01"/>
    <w:rsid w:val="003206CE"/>
    <w:rsid w:val="003211E9"/>
    <w:rsid w:val="003315C7"/>
    <w:rsid w:val="003323EF"/>
    <w:rsid w:val="00333541"/>
    <w:rsid w:val="003375C3"/>
    <w:rsid w:val="00340DE7"/>
    <w:rsid w:val="00344BAC"/>
    <w:rsid w:val="0034667B"/>
    <w:rsid w:val="00351BFF"/>
    <w:rsid w:val="00353C17"/>
    <w:rsid w:val="00365DAA"/>
    <w:rsid w:val="00365E39"/>
    <w:rsid w:val="00372792"/>
    <w:rsid w:val="00374F12"/>
    <w:rsid w:val="00376C93"/>
    <w:rsid w:val="00383568"/>
    <w:rsid w:val="00383825"/>
    <w:rsid w:val="00383A69"/>
    <w:rsid w:val="00384842"/>
    <w:rsid w:val="0038519B"/>
    <w:rsid w:val="00387434"/>
    <w:rsid w:val="00392C22"/>
    <w:rsid w:val="00393780"/>
    <w:rsid w:val="003944F6"/>
    <w:rsid w:val="003A039D"/>
    <w:rsid w:val="003A7AF9"/>
    <w:rsid w:val="003B25E3"/>
    <w:rsid w:val="003B5806"/>
    <w:rsid w:val="003B6D08"/>
    <w:rsid w:val="003C1BDC"/>
    <w:rsid w:val="003C66DD"/>
    <w:rsid w:val="003D4C4E"/>
    <w:rsid w:val="003D7C22"/>
    <w:rsid w:val="003E431C"/>
    <w:rsid w:val="003E46C7"/>
    <w:rsid w:val="00402C31"/>
    <w:rsid w:val="00412097"/>
    <w:rsid w:val="004145C1"/>
    <w:rsid w:val="004158A9"/>
    <w:rsid w:val="00422D77"/>
    <w:rsid w:val="00424AA6"/>
    <w:rsid w:val="00425E91"/>
    <w:rsid w:val="00426094"/>
    <w:rsid w:val="004365DC"/>
    <w:rsid w:val="00441F2A"/>
    <w:rsid w:val="004432B5"/>
    <w:rsid w:val="00447AB1"/>
    <w:rsid w:val="00452456"/>
    <w:rsid w:val="004531BD"/>
    <w:rsid w:val="00454128"/>
    <w:rsid w:val="0045793C"/>
    <w:rsid w:val="0046344E"/>
    <w:rsid w:val="004668B2"/>
    <w:rsid w:val="00470577"/>
    <w:rsid w:val="00484EE7"/>
    <w:rsid w:val="00487CC2"/>
    <w:rsid w:val="00491B2D"/>
    <w:rsid w:val="004920FC"/>
    <w:rsid w:val="00493A2C"/>
    <w:rsid w:val="004A0721"/>
    <w:rsid w:val="004B5095"/>
    <w:rsid w:val="004C088D"/>
    <w:rsid w:val="004C4C8D"/>
    <w:rsid w:val="004C6B04"/>
    <w:rsid w:val="004D1F37"/>
    <w:rsid w:val="004D4FF1"/>
    <w:rsid w:val="004E1164"/>
    <w:rsid w:val="005001E2"/>
    <w:rsid w:val="00503575"/>
    <w:rsid w:val="00516085"/>
    <w:rsid w:val="0052247B"/>
    <w:rsid w:val="005314C3"/>
    <w:rsid w:val="005322DB"/>
    <w:rsid w:val="00535324"/>
    <w:rsid w:val="00537A3C"/>
    <w:rsid w:val="0055298A"/>
    <w:rsid w:val="005539BD"/>
    <w:rsid w:val="00554466"/>
    <w:rsid w:val="00560F88"/>
    <w:rsid w:val="005627BA"/>
    <w:rsid w:val="0056523D"/>
    <w:rsid w:val="0056650E"/>
    <w:rsid w:val="00574C27"/>
    <w:rsid w:val="00575C9A"/>
    <w:rsid w:val="005764B9"/>
    <w:rsid w:val="005766E9"/>
    <w:rsid w:val="005848E5"/>
    <w:rsid w:val="00585238"/>
    <w:rsid w:val="005A0267"/>
    <w:rsid w:val="005A1371"/>
    <w:rsid w:val="005A1948"/>
    <w:rsid w:val="005A27DB"/>
    <w:rsid w:val="005A4216"/>
    <w:rsid w:val="005A521B"/>
    <w:rsid w:val="005B010E"/>
    <w:rsid w:val="005B389C"/>
    <w:rsid w:val="005B7822"/>
    <w:rsid w:val="005B7A82"/>
    <w:rsid w:val="005C1899"/>
    <w:rsid w:val="005C3ED1"/>
    <w:rsid w:val="005C63AA"/>
    <w:rsid w:val="005D0355"/>
    <w:rsid w:val="005D467D"/>
    <w:rsid w:val="005D7D93"/>
    <w:rsid w:val="005E5689"/>
    <w:rsid w:val="005E5AC4"/>
    <w:rsid w:val="0060021B"/>
    <w:rsid w:val="00603099"/>
    <w:rsid w:val="00604746"/>
    <w:rsid w:val="00613903"/>
    <w:rsid w:val="00616F42"/>
    <w:rsid w:val="00624A32"/>
    <w:rsid w:val="006454C4"/>
    <w:rsid w:val="00645F3B"/>
    <w:rsid w:val="00663805"/>
    <w:rsid w:val="00667CF1"/>
    <w:rsid w:val="00670646"/>
    <w:rsid w:val="006758D4"/>
    <w:rsid w:val="00696877"/>
    <w:rsid w:val="006C08D2"/>
    <w:rsid w:val="006C3348"/>
    <w:rsid w:val="006C4C40"/>
    <w:rsid w:val="006C5266"/>
    <w:rsid w:val="006D2096"/>
    <w:rsid w:val="006D3BD4"/>
    <w:rsid w:val="006E1D59"/>
    <w:rsid w:val="006E780B"/>
    <w:rsid w:val="006F2BBF"/>
    <w:rsid w:val="006F395B"/>
    <w:rsid w:val="007037A9"/>
    <w:rsid w:val="00704308"/>
    <w:rsid w:val="00713E77"/>
    <w:rsid w:val="00715A79"/>
    <w:rsid w:val="00720BCA"/>
    <w:rsid w:val="00722B24"/>
    <w:rsid w:val="00723A68"/>
    <w:rsid w:val="00724988"/>
    <w:rsid w:val="007275B4"/>
    <w:rsid w:val="00733D04"/>
    <w:rsid w:val="00735178"/>
    <w:rsid w:val="00736BB4"/>
    <w:rsid w:val="00736FDE"/>
    <w:rsid w:val="00737070"/>
    <w:rsid w:val="0075301C"/>
    <w:rsid w:val="00762777"/>
    <w:rsid w:val="00765E44"/>
    <w:rsid w:val="007675F2"/>
    <w:rsid w:val="00767FFD"/>
    <w:rsid w:val="0077472E"/>
    <w:rsid w:val="00777078"/>
    <w:rsid w:val="007823FF"/>
    <w:rsid w:val="00791855"/>
    <w:rsid w:val="0079244C"/>
    <w:rsid w:val="007A3780"/>
    <w:rsid w:val="007B5A37"/>
    <w:rsid w:val="007B7AC2"/>
    <w:rsid w:val="007C0263"/>
    <w:rsid w:val="007C3D05"/>
    <w:rsid w:val="007C43F5"/>
    <w:rsid w:val="007C55EC"/>
    <w:rsid w:val="007D3857"/>
    <w:rsid w:val="007E02FC"/>
    <w:rsid w:val="007E0C65"/>
    <w:rsid w:val="007E2943"/>
    <w:rsid w:val="007E4249"/>
    <w:rsid w:val="007F159C"/>
    <w:rsid w:val="007F37C3"/>
    <w:rsid w:val="007F40A0"/>
    <w:rsid w:val="00800170"/>
    <w:rsid w:val="00806B07"/>
    <w:rsid w:val="008138F6"/>
    <w:rsid w:val="00821F9C"/>
    <w:rsid w:val="008348F7"/>
    <w:rsid w:val="00835165"/>
    <w:rsid w:val="008451F4"/>
    <w:rsid w:val="008524FF"/>
    <w:rsid w:val="008539D3"/>
    <w:rsid w:val="00856F47"/>
    <w:rsid w:val="00862F74"/>
    <w:rsid w:val="008664ED"/>
    <w:rsid w:val="008673AA"/>
    <w:rsid w:val="00867682"/>
    <w:rsid w:val="008733C9"/>
    <w:rsid w:val="00873FF8"/>
    <w:rsid w:val="00875D36"/>
    <w:rsid w:val="00877C2E"/>
    <w:rsid w:val="00877DA5"/>
    <w:rsid w:val="00883A7F"/>
    <w:rsid w:val="008842D9"/>
    <w:rsid w:val="00886F0C"/>
    <w:rsid w:val="00894835"/>
    <w:rsid w:val="008A2ED0"/>
    <w:rsid w:val="008B1365"/>
    <w:rsid w:val="008D5BFF"/>
    <w:rsid w:val="008D636B"/>
    <w:rsid w:val="008E2F22"/>
    <w:rsid w:val="008E74D8"/>
    <w:rsid w:val="008F15DD"/>
    <w:rsid w:val="0090135C"/>
    <w:rsid w:val="00904BFA"/>
    <w:rsid w:val="0091641E"/>
    <w:rsid w:val="009204BD"/>
    <w:rsid w:val="009226DA"/>
    <w:rsid w:val="00924686"/>
    <w:rsid w:val="00932DF6"/>
    <w:rsid w:val="00934890"/>
    <w:rsid w:val="009350A4"/>
    <w:rsid w:val="009421C4"/>
    <w:rsid w:val="009554C0"/>
    <w:rsid w:val="009557D2"/>
    <w:rsid w:val="009658A8"/>
    <w:rsid w:val="009777A8"/>
    <w:rsid w:val="009802EB"/>
    <w:rsid w:val="00984723"/>
    <w:rsid w:val="00986FC4"/>
    <w:rsid w:val="0098756E"/>
    <w:rsid w:val="00987E3F"/>
    <w:rsid w:val="00991654"/>
    <w:rsid w:val="00995BB0"/>
    <w:rsid w:val="00996297"/>
    <w:rsid w:val="009A2B1D"/>
    <w:rsid w:val="009A31AE"/>
    <w:rsid w:val="009C3AFE"/>
    <w:rsid w:val="009C5400"/>
    <w:rsid w:val="009D162F"/>
    <w:rsid w:val="009D5BA9"/>
    <w:rsid w:val="009D5CCB"/>
    <w:rsid w:val="009E03F4"/>
    <w:rsid w:val="009F1D18"/>
    <w:rsid w:val="009F3DAB"/>
    <w:rsid w:val="009F6A8E"/>
    <w:rsid w:val="009F75DF"/>
    <w:rsid w:val="00A02E26"/>
    <w:rsid w:val="00A073FD"/>
    <w:rsid w:val="00A07CF5"/>
    <w:rsid w:val="00A10091"/>
    <w:rsid w:val="00A1170E"/>
    <w:rsid w:val="00A1257C"/>
    <w:rsid w:val="00A1604E"/>
    <w:rsid w:val="00A22FEB"/>
    <w:rsid w:val="00A269D9"/>
    <w:rsid w:val="00A37C6B"/>
    <w:rsid w:val="00A4123E"/>
    <w:rsid w:val="00A4526F"/>
    <w:rsid w:val="00A461EE"/>
    <w:rsid w:val="00A50C60"/>
    <w:rsid w:val="00A524BE"/>
    <w:rsid w:val="00A5550A"/>
    <w:rsid w:val="00A64F1F"/>
    <w:rsid w:val="00A7376F"/>
    <w:rsid w:val="00A74786"/>
    <w:rsid w:val="00A76D99"/>
    <w:rsid w:val="00A90450"/>
    <w:rsid w:val="00A9172A"/>
    <w:rsid w:val="00A935BA"/>
    <w:rsid w:val="00A93654"/>
    <w:rsid w:val="00A93D99"/>
    <w:rsid w:val="00A94F4E"/>
    <w:rsid w:val="00AA7D6B"/>
    <w:rsid w:val="00AB0ED6"/>
    <w:rsid w:val="00AC0219"/>
    <w:rsid w:val="00AC1600"/>
    <w:rsid w:val="00AC4F63"/>
    <w:rsid w:val="00AC70CE"/>
    <w:rsid w:val="00AD1388"/>
    <w:rsid w:val="00AD1B36"/>
    <w:rsid w:val="00AD3D9F"/>
    <w:rsid w:val="00AD5C30"/>
    <w:rsid w:val="00AD6262"/>
    <w:rsid w:val="00AE3ACC"/>
    <w:rsid w:val="00AE66C0"/>
    <w:rsid w:val="00AF10C5"/>
    <w:rsid w:val="00AF1D42"/>
    <w:rsid w:val="00AF75FB"/>
    <w:rsid w:val="00B05E97"/>
    <w:rsid w:val="00B11D08"/>
    <w:rsid w:val="00B12778"/>
    <w:rsid w:val="00B16FD6"/>
    <w:rsid w:val="00B227BC"/>
    <w:rsid w:val="00B25976"/>
    <w:rsid w:val="00B42ED7"/>
    <w:rsid w:val="00B437DD"/>
    <w:rsid w:val="00B4486A"/>
    <w:rsid w:val="00B47A41"/>
    <w:rsid w:val="00B5153F"/>
    <w:rsid w:val="00B51D54"/>
    <w:rsid w:val="00B55A35"/>
    <w:rsid w:val="00B56345"/>
    <w:rsid w:val="00B62CAF"/>
    <w:rsid w:val="00B650E7"/>
    <w:rsid w:val="00B74339"/>
    <w:rsid w:val="00B7750B"/>
    <w:rsid w:val="00B81414"/>
    <w:rsid w:val="00B82D29"/>
    <w:rsid w:val="00B86A6F"/>
    <w:rsid w:val="00B90121"/>
    <w:rsid w:val="00BA378E"/>
    <w:rsid w:val="00BB3329"/>
    <w:rsid w:val="00BB66F8"/>
    <w:rsid w:val="00BC0320"/>
    <w:rsid w:val="00BC05A7"/>
    <w:rsid w:val="00BC707D"/>
    <w:rsid w:val="00BD01E0"/>
    <w:rsid w:val="00BD7C12"/>
    <w:rsid w:val="00BE4018"/>
    <w:rsid w:val="00BE4FFC"/>
    <w:rsid w:val="00BE6DFE"/>
    <w:rsid w:val="00BF0068"/>
    <w:rsid w:val="00C0080D"/>
    <w:rsid w:val="00C01BA3"/>
    <w:rsid w:val="00C049BB"/>
    <w:rsid w:val="00C1017B"/>
    <w:rsid w:val="00C12CBD"/>
    <w:rsid w:val="00C1497F"/>
    <w:rsid w:val="00C21741"/>
    <w:rsid w:val="00C31584"/>
    <w:rsid w:val="00C360E1"/>
    <w:rsid w:val="00C371D3"/>
    <w:rsid w:val="00C63A41"/>
    <w:rsid w:val="00C67301"/>
    <w:rsid w:val="00C67C6D"/>
    <w:rsid w:val="00C7253D"/>
    <w:rsid w:val="00C76D5B"/>
    <w:rsid w:val="00C86966"/>
    <w:rsid w:val="00C92E9B"/>
    <w:rsid w:val="00CB368A"/>
    <w:rsid w:val="00CC4827"/>
    <w:rsid w:val="00CC78D6"/>
    <w:rsid w:val="00CD0FC3"/>
    <w:rsid w:val="00CD1D7B"/>
    <w:rsid w:val="00CD4810"/>
    <w:rsid w:val="00CD4FD2"/>
    <w:rsid w:val="00CD61B4"/>
    <w:rsid w:val="00CE195B"/>
    <w:rsid w:val="00CE2D80"/>
    <w:rsid w:val="00CE3BD6"/>
    <w:rsid w:val="00CF5248"/>
    <w:rsid w:val="00CF5B23"/>
    <w:rsid w:val="00D01F6A"/>
    <w:rsid w:val="00D10512"/>
    <w:rsid w:val="00D119E1"/>
    <w:rsid w:val="00D13340"/>
    <w:rsid w:val="00D200ED"/>
    <w:rsid w:val="00D21BC0"/>
    <w:rsid w:val="00D22A13"/>
    <w:rsid w:val="00D27750"/>
    <w:rsid w:val="00D409A0"/>
    <w:rsid w:val="00D53312"/>
    <w:rsid w:val="00D5415C"/>
    <w:rsid w:val="00D556B2"/>
    <w:rsid w:val="00D62609"/>
    <w:rsid w:val="00D62FC4"/>
    <w:rsid w:val="00D64BE0"/>
    <w:rsid w:val="00D64D94"/>
    <w:rsid w:val="00D71B02"/>
    <w:rsid w:val="00D7492D"/>
    <w:rsid w:val="00D806E1"/>
    <w:rsid w:val="00D80867"/>
    <w:rsid w:val="00D8598C"/>
    <w:rsid w:val="00D914AD"/>
    <w:rsid w:val="00D92144"/>
    <w:rsid w:val="00D944CC"/>
    <w:rsid w:val="00D959C4"/>
    <w:rsid w:val="00DA13A3"/>
    <w:rsid w:val="00DB1525"/>
    <w:rsid w:val="00DC5C1E"/>
    <w:rsid w:val="00DC72C5"/>
    <w:rsid w:val="00DE2494"/>
    <w:rsid w:val="00DE25D3"/>
    <w:rsid w:val="00DE4392"/>
    <w:rsid w:val="00DE7CDF"/>
    <w:rsid w:val="00DF39E4"/>
    <w:rsid w:val="00DF3B19"/>
    <w:rsid w:val="00DF6A9A"/>
    <w:rsid w:val="00E051C0"/>
    <w:rsid w:val="00E157D7"/>
    <w:rsid w:val="00E25012"/>
    <w:rsid w:val="00E3476D"/>
    <w:rsid w:val="00E36014"/>
    <w:rsid w:val="00E40827"/>
    <w:rsid w:val="00E42108"/>
    <w:rsid w:val="00E456B4"/>
    <w:rsid w:val="00E519FF"/>
    <w:rsid w:val="00E60E66"/>
    <w:rsid w:val="00E6195B"/>
    <w:rsid w:val="00E72CF4"/>
    <w:rsid w:val="00E74311"/>
    <w:rsid w:val="00E744B5"/>
    <w:rsid w:val="00E8181E"/>
    <w:rsid w:val="00EA72AE"/>
    <w:rsid w:val="00EA76B6"/>
    <w:rsid w:val="00EB50AD"/>
    <w:rsid w:val="00EB79B4"/>
    <w:rsid w:val="00ED4B69"/>
    <w:rsid w:val="00ED52FD"/>
    <w:rsid w:val="00ED5804"/>
    <w:rsid w:val="00ED6F2A"/>
    <w:rsid w:val="00EE00DA"/>
    <w:rsid w:val="00EE0F90"/>
    <w:rsid w:val="00EE4983"/>
    <w:rsid w:val="00EF0CB0"/>
    <w:rsid w:val="00EF43C2"/>
    <w:rsid w:val="00F16732"/>
    <w:rsid w:val="00F179F2"/>
    <w:rsid w:val="00F31976"/>
    <w:rsid w:val="00F413B4"/>
    <w:rsid w:val="00F41DE9"/>
    <w:rsid w:val="00F42517"/>
    <w:rsid w:val="00F43B81"/>
    <w:rsid w:val="00F576F2"/>
    <w:rsid w:val="00F60A29"/>
    <w:rsid w:val="00F63351"/>
    <w:rsid w:val="00F646BD"/>
    <w:rsid w:val="00F64A55"/>
    <w:rsid w:val="00F73967"/>
    <w:rsid w:val="00F74423"/>
    <w:rsid w:val="00F778E0"/>
    <w:rsid w:val="00F81C0F"/>
    <w:rsid w:val="00F82E89"/>
    <w:rsid w:val="00F8588C"/>
    <w:rsid w:val="00F85C2B"/>
    <w:rsid w:val="00F955F4"/>
    <w:rsid w:val="00FA2572"/>
    <w:rsid w:val="00FA44F1"/>
    <w:rsid w:val="00FA4962"/>
    <w:rsid w:val="00FA55D9"/>
    <w:rsid w:val="00FB098C"/>
    <w:rsid w:val="00FB266F"/>
    <w:rsid w:val="00FB4973"/>
    <w:rsid w:val="00FC7313"/>
    <w:rsid w:val="00FC78B6"/>
    <w:rsid w:val="00FD5735"/>
    <w:rsid w:val="00FF3094"/>
    <w:rsid w:val="00FF5424"/>
    <w:rsid w:val="00FF6578"/>
    <w:rsid w:val="00FF6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4FF"/>
  </w:style>
  <w:style w:type="paragraph" w:styleId="Ttulo2">
    <w:name w:val="heading 2"/>
    <w:basedOn w:val="Normal"/>
    <w:link w:val="Ttulo2Car"/>
    <w:uiPriority w:val="9"/>
    <w:qFormat/>
    <w:rsid w:val="000D4E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20BC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85C2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205BD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0D4E0F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0D4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0D4E0F"/>
    <w:rPr>
      <w:b/>
      <w:bCs/>
    </w:rPr>
  </w:style>
  <w:style w:type="character" w:customStyle="1" w:styleId="apple-converted-space">
    <w:name w:val="apple-converted-space"/>
    <w:basedOn w:val="Fuentedeprrafopredeter"/>
    <w:rsid w:val="000D4E0F"/>
  </w:style>
  <w:style w:type="table" w:styleId="Tablaconcuadrcula">
    <w:name w:val="Table Grid"/>
    <w:basedOn w:val="Tablanormal"/>
    <w:uiPriority w:val="59"/>
    <w:rsid w:val="00415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720BC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6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61B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226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26DA"/>
  </w:style>
  <w:style w:type="paragraph" w:styleId="Piedepgina">
    <w:name w:val="footer"/>
    <w:basedOn w:val="Normal"/>
    <w:link w:val="PiedepginaCar"/>
    <w:uiPriority w:val="99"/>
    <w:unhideWhenUsed/>
    <w:rsid w:val="009226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26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6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8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75F05-246D-40B7-B3A2-7C686CDE6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mcjimenez</dc:creator>
  <cp:lastModifiedBy>mcjimenez</cp:lastModifiedBy>
  <cp:revision>4</cp:revision>
  <dcterms:created xsi:type="dcterms:W3CDTF">2016-08-10T16:48:00Z</dcterms:created>
  <dcterms:modified xsi:type="dcterms:W3CDTF">2016-08-10T16:56:00Z</dcterms:modified>
</cp:coreProperties>
</file>